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7B" w:rsidRPr="008B4417" w:rsidRDefault="0057057B" w:rsidP="0057057B">
      <w:pPr>
        <w:spacing w:line="500" w:lineRule="exact"/>
        <w:rPr>
          <w:rFonts w:ascii="仿宋_GB2312" w:eastAsia="仿宋_GB2312" w:hAnsi="宋体" w:cs="宋体"/>
          <w:b/>
          <w:sz w:val="32"/>
          <w:szCs w:val="32"/>
        </w:rPr>
      </w:pPr>
      <w:r w:rsidRPr="008B4417">
        <w:rPr>
          <w:rFonts w:ascii="仿宋_GB2312" w:eastAsia="仿宋_GB2312" w:hAnsi="宋体" w:cs="黑体" w:hint="eastAsia"/>
          <w:b/>
          <w:bCs/>
          <w:sz w:val="32"/>
          <w:szCs w:val="32"/>
        </w:rPr>
        <w:t>附件</w:t>
      </w:r>
      <w:r w:rsidR="00C66273" w:rsidRPr="008B4417">
        <w:rPr>
          <w:rFonts w:ascii="仿宋_GB2312" w:eastAsia="仿宋_GB2312" w:hAnsi="宋体" w:cs="黑体" w:hint="eastAsia"/>
          <w:b/>
          <w:bCs/>
          <w:sz w:val="32"/>
          <w:szCs w:val="32"/>
        </w:rPr>
        <w:t>3</w:t>
      </w:r>
      <w:r w:rsidRPr="008B4417">
        <w:rPr>
          <w:rFonts w:ascii="仿宋_GB2312" w:eastAsia="仿宋_GB2312" w:hAnsi="宋体" w:cs="黑体" w:hint="eastAsia"/>
          <w:b/>
          <w:bCs/>
          <w:sz w:val="32"/>
          <w:szCs w:val="32"/>
        </w:rPr>
        <w:t>：</w:t>
      </w:r>
    </w:p>
    <w:p w:rsidR="0057057B" w:rsidRPr="008B4417" w:rsidRDefault="0057057B" w:rsidP="0057057B">
      <w:pPr>
        <w:spacing w:line="500" w:lineRule="exact"/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 w:rsidRPr="008B4417">
        <w:rPr>
          <w:rFonts w:ascii="仿宋_GB2312" w:eastAsia="仿宋_GB2312" w:hAnsi="宋体" w:cs="宋体" w:hint="eastAsia"/>
          <w:b/>
          <w:sz w:val="32"/>
          <w:szCs w:val="32"/>
        </w:rPr>
        <w:t>观摩会</w:t>
      </w:r>
      <w:r w:rsidRPr="008B4417">
        <w:rPr>
          <w:rFonts w:ascii="仿宋_GB2312" w:eastAsia="仿宋_GB2312" w:hAnsi="宋体" w:cs="宋体" w:hint="eastAsia"/>
          <w:b/>
          <w:bCs/>
          <w:sz w:val="32"/>
          <w:szCs w:val="32"/>
        </w:rPr>
        <w:t>参会人员回执单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"/>
        <w:gridCol w:w="1634"/>
        <w:gridCol w:w="3252"/>
        <w:gridCol w:w="1940"/>
        <w:gridCol w:w="1940"/>
        <w:gridCol w:w="3838"/>
      </w:tblGrid>
      <w:tr w:rsidR="0057057B" w:rsidRPr="008B4417" w:rsidTr="00C54C78">
        <w:trPr>
          <w:trHeight w:val="1021"/>
        </w:trPr>
        <w:tc>
          <w:tcPr>
            <w:tcW w:w="9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6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3252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单  位</w:t>
            </w: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电话</w:t>
            </w:r>
          </w:p>
        </w:tc>
        <w:tc>
          <w:tcPr>
            <w:tcW w:w="3838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仿宋_GB2312"/>
                <w:bCs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仿宋_GB2312" w:hint="eastAsia"/>
                <w:bCs/>
                <w:sz w:val="32"/>
                <w:szCs w:val="32"/>
              </w:rPr>
              <w:t>是否住宿</w:t>
            </w:r>
          </w:p>
        </w:tc>
      </w:tr>
      <w:tr w:rsidR="0057057B" w:rsidRPr="008B4417" w:rsidTr="00C54C78">
        <w:trPr>
          <w:trHeight w:val="1021"/>
        </w:trPr>
        <w:tc>
          <w:tcPr>
            <w:tcW w:w="9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宋体" w:hint="eastAsia"/>
                <w:sz w:val="32"/>
                <w:szCs w:val="32"/>
              </w:rPr>
              <w:t>□单住，□合住，□不住</w:t>
            </w:r>
          </w:p>
        </w:tc>
      </w:tr>
      <w:tr w:rsidR="0057057B" w:rsidRPr="008B4417" w:rsidTr="00C54C78">
        <w:trPr>
          <w:trHeight w:val="1021"/>
        </w:trPr>
        <w:tc>
          <w:tcPr>
            <w:tcW w:w="9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宋体" w:hint="eastAsia"/>
                <w:sz w:val="32"/>
                <w:szCs w:val="32"/>
              </w:rPr>
              <w:t>□单住，□合住，□不住</w:t>
            </w:r>
          </w:p>
        </w:tc>
      </w:tr>
      <w:tr w:rsidR="0057057B" w:rsidRPr="008B4417" w:rsidTr="00C54C78">
        <w:trPr>
          <w:trHeight w:val="1021"/>
        </w:trPr>
        <w:tc>
          <w:tcPr>
            <w:tcW w:w="9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宋体" w:hint="eastAsia"/>
                <w:sz w:val="32"/>
                <w:szCs w:val="32"/>
              </w:rPr>
              <w:t>□单住，□合住，□不住</w:t>
            </w:r>
          </w:p>
        </w:tc>
      </w:tr>
      <w:tr w:rsidR="0057057B" w:rsidRPr="008B4417" w:rsidTr="00C54C78">
        <w:trPr>
          <w:trHeight w:val="1021"/>
        </w:trPr>
        <w:tc>
          <w:tcPr>
            <w:tcW w:w="9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宋体" w:hint="eastAsia"/>
                <w:sz w:val="32"/>
                <w:szCs w:val="32"/>
              </w:rPr>
              <w:t>□单住，□合住，□不住</w:t>
            </w:r>
          </w:p>
        </w:tc>
      </w:tr>
      <w:tr w:rsidR="0057057B" w:rsidRPr="008B4417" w:rsidTr="00C54C78">
        <w:trPr>
          <w:trHeight w:val="1021"/>
        </w:trPr>
        <w:tc>
          <w:tcPr>
            <w:tcW w:w="9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634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252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1940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  <w:tc>
          <w:tcPr>
            <w:tcW w:w="3838" w:type="dxa"/>
            <w:vAlign w:val="center"/>
          </w:tcPr>
          <w:p w:rsidR="0057057B" w:rsidRPr="008B4417" w:rsidRDefault="0057057B" w:rsidP="00C54C78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8B4417">
              <w:rPr>
                <w:rFonts w:ascii="仿宋_GB2312" w:eastAsia="仿宋_GB2312" w:hAnsi="宋体" w:cs="宋体" w:hint="eastAsia"/>
                <w:sz w:val="32"/>
                <w:szCs w:val="32"/>
              </w:rPr>
              <w:t>□单住，□合住，□不住</w:t>
            </w:r>
          </w:p>
        </w:tc>
      </w:tr>
    </w:tbl>
    <w:p w:rsidR="00C54C78" w:rsidRPr="008B4417" w:rsidRDefault="00C54C78" w:rsidP="00A23662">
      <w:pPr>
        <w:spacing w:line="600" w:lineRule="exact"/>
        <w:rPr>
          <w:rFonts w:ascii="仿宋_GB2312" w:eastAsia="仿宋_GB2312" w:hAnsi="宋体" w:cs="宋体"/>
          <w:b/>
          <w:sz w:val="32"/>
          <w:szCs w:val="32"/>
        </w:rPr>
        <w:sectPr w:rsidR="00C54C78" w:rsidRPr="008B4417" w:rsidSect="00C662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97" w:right="1758" w:bottom="1797" w:left="1758" w:header="851" w:footer="992" w:gutter="0"/>
          <w:cols w:space="720"/>
          <w:docGrid w:type="linesAndChars" w:linePitch="312"/>
        </w:sectPr>
      </w:pPr>
    </w:p>
    <w:p w:rsidR="00A23662" w:rsidRDefault="00A23662" w:rsidP="00C66273">
      <w:pPr>
        <w:spacing w:line="600" w:lineRule="exact"/>
        <w:rPr>
          <w:rFonts w:ascii="宋体" w:hAnsi="宋体" w:cs="宋体"/>
          <w:b/>
          <w:sz w:val="36"/>
          <w:szCs w:val="36"/>
        </w:rPr>
      </w:pPr>
    </w:p>
    <w:sectPr w:rsidR="00A23662" w:rsidSect="00807B21">
      <w:pgSz w:w="11906" w:h="16838"/>
      <w:pgMar w:top="1758" w:right="1797" w:bottom="175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33" w:rsidRDefault="00604733" w:rsidP="00807B21">
      <w:pPr>
        <w:spacing w:after="0"/>
      </w:pPr>
      <w:r>
        <w:separator/>
      </w:r>
    </w:p>
  </w:endnote>
  <w:endnote w:type="continuationSeparator" w:id="0">
    <w:p w:rsidR="00604733" w:rsidRDefault="00604733" w:rsidP="0080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FD5755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57057B">
      <w:rPr>
        <w:rStyle w:val="a3"/>
      </w:rPr>
      <w:instrText xml:space="preserve">PAGE  </w:instrText>
    </w:r>
    <w:r>
      <w:fldChar w:fldCharType="end"/>
    </w:r>
  </w:p>
  <w:p w:rsidR="004139C4" w:rsidRDefault="0060473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FD5755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57057B">
      <w:rPr>
        <w:rStyle w:val="a3"/>
      </w:rPr>
      <w:instrText xml:space="preserve">PAGE  </w:instrText>
    </w:r>
    <w:r>
      <w:fldChar w:fldCharType="separate"/>
    </w:r>
    <w:r w:rsidR="00B751CE">
      <w:rPr>
        <w:rStyle w:val="a3"/>
        <w:noProof/>
      </w:rPr>
      <w:t>1</w:t>
    </w:r>
    <w:r>
      <w:fldChar w:fldCharType="end"/>
    </w:r>
  </w:p>
  <w:p w:rsidR="004139C4" w:rsidRDefault="00604733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8D" w:rsidRDefault="002E64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33" w:rsidRDefault="00604733" w:rsidP="00807B21">
      <w:pPr>
        <w:spacing w:after="0"/>
      </w:pPr>
      <w:r>
        <w:separator/>
      </w:r>
    </w:p>
  </w:footnote>
  <w:footnote w:type="continuationSeparator" w:id="0">
    <w:p w:rsidR="00604733" w:rsidRDefault="00604733" w:rsidP="0080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8D" w:rsidRDefault="002E64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C4" w:rsidRDefault="00604733" w:rsidP="002E648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48D" w:rsidRDefault="002E64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CC57"/>
    <w:multiLevelType w:val="singleLevel"/>
    <w:tmpl w:val="5770CC5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349"/>
    <w:rsid w:val="000C2CEF"/>
    <w:rsid w:val="00107140"/>
    <w:rsid w:val="00141EA7"/>
    <w:rsid w:val="001A5E4B"/>
    <w:rsid w:val="002409D8"/>
    <w:rsid w:val="002B543A"/>
    <w:rsid w:val="002E648D"/>
    <w:rsid w:val="002F0E1B"/>
    <w:rsid w:val="00323B43"/>
    <w:rsid w:val="00326D6E"/>
    <w:rsid w:val="00375D58"/>
    <w:rsid w:val="0039697B"/>
    <w:rsid w:val="0039780E"/>
    <w:rsid w:val="003A55E7"/>
    <w:rsid w:val="003D37D8"/>
    <w:rsid w:val="004060BD"/>
    <w:rsid w:val="00426133"/>
    <w:rsid w:val="004358AB"/>
    <w:rsid w:val="00445C01"/>
    <w:rsid w:val="004E573C"/>
    <w:rsid w:val="00523F98"/>
    <w:rsid w:val="005550B7"/>
    <w:rsid w:val="0057057B"/>
    <w:rsid w:val="005F6116"/>
    <w:rsid w:val="0060122A"/>
    <w:rsid w:val="00604733"/>
    <w:rsid w:val="00616362"/>
    <w:rsid w:val="00706B0C"/>
    <w:rsid w:val="007A5B3C"/>
    <w:rsid w:val="007C02A7"/>
    <w:rsid w:val="007E39B4"/>
    <w:rsid w:val="00807B21"/>
    <w:rsid w:val="008256FD"/>
    <w:rsid w:val="0089389C"/>
    <w:rsid w:val="008B4417"/>
    <w:rsid w:val="008B7726"/>
    <w:rsid w:val="008D61E0"/>
    <w:rsid w:val="00954449"/>
    <w:rsid w:val="00960CE3"/>
    <w:rsid w:val="009D5289"/>
    <w:rsid w:val="009D6B47"/>
    <w:rsid w:val="00A23662"/>
    <w:rsid w:val="00A53B98"/>
    <w:rsid w:val="00AA3A4B"/>
    <w:rsid w:val="00AB19D9"/>
    <w:rsid w:val="00AC75B5"/>
    <w:rsid w:val="00B1453F"/>
    <w:rsid w:val="00B751CE"/>
    <w:rsid w:val="00B776CB"/>
    <w:rsid w:val="00BD1D6A"/>
    <w:rsid w:val="00C06D28"/>
    <w:rsid w:val="00C54C78"/>
    <w:rsid w:val="00C66273"/>
    <w:rsid w:val="00CF46C4"/>
    <w:rsid w:val="00D267B2"/>
    <w:rsid w:val="00D31D50"/>
    <w:rsid w:val="00D37989"/>
    <w:rsid w:val="00D61A90"/>
    <w:rsid w:val="00E3052C"/>
    <w:rsid w:val="00EA569A"/>
    <w:rsid w:val="00EB204E"/>
    <w:rsid w:val="00EC50AE"/>
    <w:rsid w:val="00F00656"/>
    <w:rsid w:val="00F31894"/>
    <w:rsid w:val="00F504F9"/>
    <w:rsid w:val="00F75FAD"/>
    <w:rsid w:val="00FC68A5"/>
    <w:rsid w:val="00FD5755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23662"/>
  </w:style>
  <w:style w:type="paragraph" w:styleId="a4">
    <w:name w:val="header"/>
    <w:basedOn w:val="a"/>
    <w:link w:val="Char"/>
    <w:rsid w:val="00A236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4"/>
    <w:rsid w:val="00A23662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3662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A23662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Normal (Web)"/>
    <w:basedOn w:val="a"/>
    <w:rsid w:val="00A2366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2366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3662"/>
    <w:rPr>
      <w:rFonts w:ascii="Tahoma" w:hAnsi="Tahom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4C78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4C78"/>
    <w:rPr>
      <w:rFonts w:ascii="Tahoma" w:hAnsi="Tahoma"/>
    </w:rPr>
  </w:style>
  <w:style w:type="paragraph" w:styleId="a9">
    <w:name w:val="List Paragraph"/>
    <w:basedOn w:val="a"/>
    <w:uiPriority w:val="34"/>
    <w:qFormat/>
    <w:rsid w:val="002E64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31</cp:revision>
  <cp:lastPrinted>2018-10-31T03:12:00Z</cp:lastPrinted>
  <dcterms:created xsi:type="dcterms:W3CDTF">2008-09-11T17:20:00Z</dcterms:created>
  <dcterms:modified xsi:type="dcterms:W3CDTF">2018-10-31T06:35:00Z</dcterms:modified>
</cp:coreProperties>
</file>